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BE" w:rsidRDefault="00CD6F68" w:rsidP="009A1EE1">
      <w:pPr>
        <w:tabs>
          <w:tab w:val="left" w:pos="14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51.6pt;margin-top:25.8pt;width:345.95pt;height:88.7pt;z-index:-251658752;visibility:visible;mso-wrap-style:non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" stroked="f">
            <v:textbox>
              <w:txbxContent>
                <w:p w:rsidR="00C13361" w:rsidRPr="00EC4B21" w:rsidRDefault="00C13361" w:rsidP="00C13361">
                  <w:pPr>
                    <w:spacing w:line="276" w:lineRule="auto"/>
                    <w:rPr>
                      <w:rFonts w:ascii="Calibri" w:hAnsi="Calibri" w:cs="Calibri"/>
                    </w:rPr>
                  </w:pPr>
                  <w:r w:rsidRPr="00EC4B21">
                    <w:rPr>
                      <w:rFonts w:ascii="Calibri" w:hAnsi="Calibri" w:cs="Calibri"/>
                      <w:noProof/>
                      <w:lang w:eastAsia="de-DE"/>
                    </w:rPr>
                    <w:drawing>
                      <wp:inline distT="0" distB="0" distL="0" distR="0">
                        <wp:extent cx="4206240" cy="577850"/>
                        <wp:effectExtent l="0" t="0" r="381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624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361" w:rsidRPr="00EC4B21" w:rsidRDefault="00C13361" w:rsidP="00C13361">
                  <w:pPr>
                    <w:rPr>
                      <w:rFonts w:ascii="Calibri" w:hAnsi="Calibri" w:cs="Calibri"/>
                    </w:rPr>
                  </w:pPr>
                  <w:r w:rsidRPr="00EC4B21">
                    <w:rPr>
                      <w:rFonts w:ascii="Calibri" w:hAnsi="Calibri" w:cs="Calibri"/>
                    </w:rPr>
                    <w:t>Mitglied im Verband deutscher Musikschulen  | Staatlich gefördert</w:t>
                  </w:r>
                </w:p>
              </w:txbxContent>
            </v:textbox>
            <w10:wrap anchory="page"/>
          </v:shape>
        </w:pict>
      </w:r>
    </w:p>
    <w:p w:rsidR="00892334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b/>
          <w:bCs/>
          <w:sz w:val="20"/>
          <w:szCs w:val="20"/>
        </w:rPr>
      </w:pPr>
      <w:r w:rsidRPr="001F78A5">
        <w:rPr>
          <w:rFonts w:ascii="Arial" w:eastAsia="Arial Unicode MS" w:hAnsi="Arial" w:cs="Arial Unicode MS"/>
          <w:b/>
          <w:bCs/>
          <w:sz w:val="20"/>
          <w:szCs w:val="20"/>
        </w:rPr>
        <w:t xml:space="preserve">Einverständniserklärung zur Kommunikation mittels Messenger-Diensten sowie zur Durchführung von Online-Unterricht  </w:t>
      </w:r>
    </w:p>
    <w:p w:rsid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b/>
          <w:bCs/>
          <w:sz w:val="20"/>
          <w:szCs w:val="20"/>
        </w:rPr>
      </w:pPr>
    </w:p>
    <w:p w:rsidR="001F78A5" w:rsidRP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 xml:space="preserve">Liebe Eltern, liebe Schüler*innen, </w:t>
      </w:r>
    </w:p>
    <w:p w:rsidR="001F78A5" w:rsidRP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im Rahmen der EU-Datenschutzgrundverordnung sind wir verpflichtet, Ihr schriftliches Einverständnis für die Kommunikation mit Ihnen und/oder Ihrem Kind mittels Messenger</w:t>
      </w:r>
      <w:r>
        <w:rPr>
          <w:rFonts w:ascii="Arial" w:eastAsia="Arial Unicode MS" w:hAnsi="Arial" w:cs="Arial Unicode MS"/>
          <w:sz w:val="20"/>
          <w:szCs w:val="20"/>
        </w:rPr>
        <w:t>-D</w:t>
      </w:r>
      <w:r w:rsidRPr="001F78A5">
        <w:rPr>
          <w:rFonts w:ascii="Arial" w:eastAsia="Arial Unicode MS" w:hAnsi="Arial" w:cs="Arial Unicode MS"/>
          <w:sz w:val="20"/>
          <w:szCs w:val="20"/>
        </w:rPr>
        <w:t xml:space="preserve">iensten wie </w:t>
      </w:r>
      <w:proofErr w:type="spellStart"/>
      <w:r w:rsidRPr="001F78A5">
        <w:rPr>
          <w:rFonts w:ascii="Arial" w:eastAsia="Arial Unicode MS" w:hAnsi="Arial" w:cs="Arial Unicode MS"/>
          <w:sz w:val="20"/>
          <w:szCs w:val="20"/>
        </w:rPr>
        <w:t>WhatsApp</w:t>
      </w:r>
      <w:proofErr w:type="spellEnd"/>
      <w:r w:rsidRPr="001F78A5">
        <w:rPr>
          <w:rFonts w:ascii="Arial" w:eastAsia="Arial Unicode MS" w:hAnsi="Arial" w:cs="Arial Unicode MS"/>
          <w:sz w:val="20"/>
          <w:szCs w:val="20"/>
        </w:rPr>
        <w:t xml:space="preserve">, Signal, Telegramm etc. und zur </w:t>
      </w:r>
      <w:r w:rsidR="00AA1184">
        <w:rPr>
          <w:rFonts w:ascii="Arial" w:eastAsia="Arial Unicode MS" w:hAnsi="Arial" w:cs="Arial Unicode MS"/>
          <w:sz w:val="20"/>
          <w:szCs w:val="20"/>
        </w:rPr>
        <w:t xml:space="preserve">Erteilung von Online-Unterricht </w:t>
      </w:r>
      <w:r w:rsidRPr="001F78A5">
        <w:rPr>
          <w:rFonts w:ascii="Arial" w:eastAsia="Arial Unicode MS" w:hAnsi="Arial" w:cs="Arial Unicode MS"/>
          <w:sz w:val="20"/>
          <w:szCs w:val="20"/>
        </w:rPr>
        <w:t xml:space="preserve">unter Nutzung von Videoplattformen wie </w:t>
      </w:r>
      <w:proofErr w:type="spellStart"/>
      <w:r w:rsidRPr="001F78A5">
        <w:rPr>
          <w:rFonts w:ascii="Arial" w:eastAsia="Arial Unicode MS" w:hAnsi="Arial" w:cs="Arial Unicode MS"/>
          <w:sz w:val="20"/>
          <w:szCs w:val="20"/>
        </w:rPr>
        <w:t>Skype</w:t>
      </w:r>
      <w:proofErr w:type="spellEnd"/>
      <w:r w:rsidRPr="001F78A5">
        <w:rPr>
          <w:rFonts w:ascii="Arial" w:eastAsia="Arial Unicode MS" w:hAnsi="Arial" w:cs="Arial Unicode MS"/>
          <w:sz w:val="20"/>
          <w:szCs w:val="20"/>
        </w:rPr>
        <w:t xml:space="preserve">, Zoom etc. einzuholen. </w:t>
      </w:r>
    </w:p>
    <w:p w:rsidR="001F78A5" w:rsidRP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 xml:space="preserve">Diese Dienste werden von uns während der Corona-Krise für die unkomplizierte Koordinierung von Unterrichtsterminen und Veranstaltungen und für das Unterrichten genutzt. </w:t>
      </w:r>
    </w:p>
    <w:p w:rsidR="001F78A5" w:rsidRP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 xml:space="preserve">Durch die Speicherung der Nutzungsdaten außerhalb der EU, unter anderem von Telefonnummern und Chat-Dauer, können diese persönlichen Informationen von uns unbeabsichtigt an Dritte gelangen, zum Beispiel an Werbeunternehmen, die mit den genutzten Diensten zusammenarbeiten und in Länder, die nicht die EU- Datenschutzvorschriften erfüllen. </w:t>
      </w:r>
    </w:p>
    <w:p w:rsidR="001F78A5" w:rsidRP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</w:p>
    <w:p w:rsidR="001F78A5" w:rsidRP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 xml:space="preserve">Wenn Sie einverstanden sind, diese Dienste weiterhin für die Kommunikation mit Ihnen zu nutzen, senden Sie uns dieses Schreiben unterschrieben per Post oder per Mail an uns zurück. </w:t>
      </w:r>
    </w:p>
    <w:p w:rsid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 xml:space="preserve">Dieser Einwilligung kann jederzeit mit Wirkung für die Zukunft widerrufen werden. </w:t>
      </w:r>
    </w:p>
    <w:p w:rsidR="00C772BF" w:rsidRDefault="00C772BF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</w:p>
    <w:p w:rsidR="00C772BF" w:rsidRPr="001F78A5" w:rsidRDefault="00C772BF" w:rsidP="00C772BF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 xml:space="preserve">Die Musikschule erklärt, dass im Rahmen des Online-Unterrichts gemachte Aufzeichnungen ausschließlich zu dessen Zweck verwendet werden, dies im Einzelfall den Schüler*innen/Eltern bekannt sein muss und sie nach 6 Monaten gelöscht werden. Mit Ihrer Unterschrift stimmen Sie Ihrerseits dieser </w:t>
      </w:r>
      <w:r>
        <w:rPr>
          <w:rFonts w:ascii="Arial" w:eastAsia="Arial Unicode MS" w:hAnsi="Arial" w:cs="Arial Unicode MS"/>
          <w:sz w:val="20"/>
          <w:szCs w:val="20"/>
        </w:rPr>
        <w:t>V</w:t>
      </w:r>
      <w:r w:rsidRPr="001F78A5">
        <w:rPr>
          <w:rFonts w:ascii="Arial" w:eastAsia="Arial Unicode MS" w:hAnsi="Arial" w:cs="Arial Unicode MS"/>
          <w:sz w:val="20"/>
          <w:szCs w:val="20"/>
        </w:rPr>
        <w:t>ereinbarung zu.</w:t>
      </w:r>
    </w:p>
    <w:p w:rsidR="00497B89" w:rsidRPr="001F78A5" w:rsidRDefault="00497B89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</w:p>
    <w:p w:rsid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Ich bin mit der Nutzung von Messenger-Diensten und Videoplattformen für die Kommunikation mit der Lehrkraft sowie zur Durchführung von Online-Unterricht als Ersatz für den Präsenzunterricht an der Musikschule Marburg e. V. einverstanden</w:t>
      </w:r>
      <w:r w:rsidR="00C772BF">
        <w:rPr>
          <w:rFonts w:ascii="Arial" w:eastAsia="Arial Unicode MS" w:hAnsi="Arial" w:cs="Arial Unicode MS"/>
          <w:sz w:val="20"/>
          <w:szCs w:val="20"/>
        </w:rPr>
        <w:t>:</w:t>
      </w:r>
    </w:p>
    <w:p w:rsidR="006E04CF" w:rsidRDefault="006E04CF" w:rsidP="00497B89">
      <w:pPr>
        <w:pStyle w:val="TextA"/>
        <w:spacing w:after="240" w:line="276" w:lineRule="auto"/>
        <w:rPr>
          <w:rFonts w:ascii="Arial" w:eastAsia="Arial Unicode MS" w:hAnsi="Arial" w:cs="Arial Unicode MS"/>
          <w:sz w:val="20"/>
          <w:szCs w:val="20"/>
        </w:rPr>
      </w:pPr>
    </w:p>
    <w:p w:rsidR="001F78A5" w:rsidRPr="001F78A5" w:rsidRDefault="001F78A5" w:rsidP="00497B89">
      <w:pPr>
        <w:pStyle w:val="TextA"/>
        <w:spacing w:after="240"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Name des Schülers/der Schülerin: ___________________________________________</w:t>
      </w:r>
      <w:r w:rsidR="00497B89">
        <w:rPr>
          <w:rFonts w:ascii="Arial" w:eastAsia="Arial Unicode MS" w:hAnsi="Arial" w:cs="Arial Unicode MS"/>
          <w:sz w:val="20"/>
          <w:szCs w:val="20"/>
        </w:rPr>
        <w:t>__________</w:t>
      </w:r>
    </w:p>
    <w:p w:rsidR="001F78A5" w:rsidRPr="001F78A5" w:rsidRDefault="001F78A5" w:rsidP="00497B89">
      <w:pPr>
        <w:pStyle w:val="TextA"/>
        <w:spacing w:after="240"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Unterrichtsfächer: _________________________________________________________</w:t>
      </w:r>
      <w:r w:rsidR="00497B89">
        <w:rPr>
          <w:rFonts w:ascii="Arial" w:eastAsia="Arial Unicode MS" w:hAnsi="Arial" w:cs="Arial Unicode MS"/>
          <w:sz w:val="20"/>
          <w:szCs w:val="20"/>
        </w:rPr>
        <w:t>_________</w:t>
      </w:r>
    </w:p>
    <w:p w:rsid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Name der Lehrkraft: ______________________________________________________</w:t>
      </w:r>
      <w:r w:rsidR="00497B89">
        <w:rPr>
          <w:rFonts w:ascii="Arial" w:eastAsia="Arial Unicode MS" w:hAnsi="Arial" w:cs="Arial Unicode MS"/>
          <w:sz w:val="20"/>
          <w:szCs w:val="20"/>
        </w:rPr>
        <w:t>__________</w:t>
      </w:r>
    </w:p>
    <w:p w:rsidR="006E04CF" w:rsidRPr="001F78A5" w:rsidRDefault="006E04CF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</w:p>
    <w:p w:rsidR="006E04CF" w:rsidRDefault="001F78A5" w:rsidP="006E04CF">
      <w:pPr>
        <w:pStyle w:val="TextA"/>
        <w:spacing w:after="240"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Name Erziehungsberechtigte: _______________________________________</w:t>
      </w:r>
      <w:r w:rsidR="006E04CF">
        <w:rPr>
          <w:rFonts w:ascii="Arial" w:eastAsia="Arial Unicode MS" w:hAnsi="Arial" w:cs="Arial Unicode MS"/>
          <w:sz w:val="20"/>
          <w:szCs w:val="20"/>
        </w:rPr>
        <w:t>_________________</w:t>
      </w:r>
    </w:p>
    <w:p w:rsidR="006E04CF" w:rsidRDefault="001F78A5" w:rsidP="006E04CF">
      <w:pPr>
        <w:pStyle w:val="TextA"/>
        <w:spacing w:after="240"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Datum: ___________________</w:t>
      </w:r>
      <w:r w:rsidR="006E04CF">
        <w:rPr>
          <w:rFonts w:ascii="Arial" w:eastAsia="Arial Unicode MS" w:hAnsi="Arial" w:cs="Arial Unicode MS"/>
          <w:sz w:val="20"/>
          <w:szCs w:val="20"/>
        </w:rPr>
        <w:t>____________</w:t>
      </w:r>
    </w:p>
    <w:p w:rsidR="001F78A5" w:rsidRPr="001F78A5" w:rsidRDefault="001F78A5" w:rsidP="006E04CF">
      <w:pPr>
        <w:pStyle w:val="TextA"/>
        <w:spacing w:after="240"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>Unterschrift Erziehungsberechtigte: __________________________________________</w:t>
      </w:r>
      <w:r w:rsidR="006E04CF">
        <w:rPr>
          <w:rFonts w:ascii="Arial" w:eastAsia="Arial Unicode MS" w:hAnsi="Arial" w:cs="Arial Unicode MS"/>
          <w:sz w:val="20"/>
          <w:szCs w:val="20"/>
        </w:rPr>
        <w:t>__________</w:t>
      </w:r>
    </w:p>
    <w:p w:rsid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  <w:r w:rsidRPr="001F78A5">
        <w:rPr>
          <w:rFonts w:ascii="Arial" w:eastAsia="Arial Unicode MS" w:hAnsi="Arial" w:cs="Arial Unicode MS"/>
          <w:sz w:val="20"/>
          <w:szCs w:val="20"/>
        </w:rPr>
        <w:t xml:space="preserve">Unterschrift Schüler*in </w:t>
      </w:r>
      <w:r w:rsidRPr="00031D4A">
        <w:rPr>
          <w:rFonts w:ascii="Arial" w:eastAsia="Arial Unicode MS" w:hAnsi="Arial" w:cs="Arial Unicode MS"/>
          <w:sz w:val="18"/>
          <w:szCs w:val="18"/>
        </w:rPr>
        <w:t>(ab 16 Jahre notwendig)</w:t>
      </w:r>
      <w:r w:rsidRPr="001F78A5">
        <w:rPr>
          <w:rFonts w:ascii="Arial" w:eastAsia="Arial Unicode MS" w:hAnsi="Arial" w:cs="Arial Unicode MS"/>
          <w:sz w:val="20"/>
          <w:szCs w:val="20"/>
        </w:rPr>
        <w:t>: ________________________________</w:t>
      </w:r>
      <w:r w:rsidR="006E04CF">
        <w:rPr>
          <w:rFonts w:ascii="Arial" w:eastAsia="Arial Unicode MS" w:hAnsi="Arial" w:cs="Arial Unicode MS"/>
          <w:sz w:val="20"/>
          <w:szCs w:val="20"/>
        </w:rPr>
        <w:t>__________</w:t>
      </w:r>
      <w:r w:rsidR="00031D4A">
        <w:rPr>
          <w:rFonts w:ascii="Arial" w:eastAsia="Arial Unicode MS" w:hAnsi="Arial" w:cs="Arial Unicode MS"/>
          <w:sz w:val="20"/>
          <w:szCs w:val="20"/>
        </w:rPr>
        <w:t>__</w:t>
      </w:r>
    </w:p>
    <w:p w:rsidR="006E04CF" w:rsidRPr="001F78A5" w:rsidRDefault="006E04CF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</w:p>
    <w:p w:rsidR="001F78A5" w:rsidRPr="001F78A5" w:rsidRDefault="001F78A5" w:rsidP="001F78A5">
      <w:pPr>
        <w:pStyle w:val="TextA"/>
        <w:spacing w:line="276" w:lineRule="auto"/>
        <w:rPr>
          <w:rFonts w:ascii="Arial" w:eastAsia="Arial Unicode MS" w:hAnsi="Arial" w:cs="Arial Unicode MS"/>
          <w:sz w:val="20"/>
          <w:szCs w:val="20"/>
        </w:rPr>
      </w:pPr>
    </w:p>
    <w:sectPr w:rsidR="001F78A5" w:rsidRPr="001F78A5" w:rsidSect="009A1EE1">
      <w:footerReference w:type="default" r:id="rId8"/>
      <w:pgSz w:w="11906" w:h="16838"/>
      <w:pgMar w:top="2410" w:right="1417" w:bottom="1702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0A" w:rsidRDefault="001E5B0A" w:rsidP="009519BE">
      <w:pPr>
        <w:spacing w:after="0" w:line="240" w:lineRule="auto"/>
      </w:pPr>
      <w:r>
        <w:separator/>
      </w:r>
    </w:p>
  </w:endnote>
  <w:endnote w:type="continuationSeparator" w:id="0">
    <w:p w:rsidR="001E5B0A" w:rsidRDefault="001E5B0A" w:rsidP="0095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BE" w:rsidRDefault="00CD6F68" w:rsidP="009519BE">
    <w:pPr>
      <w:pStyle w:val="Textkrper"/>
    </w:pPr>
    <w:r>
      <w:rPr>
        <w:noProof/>
      </w:rPr>
      <w:pict>
        <v:line id="Gerader Verbinder 4" o:spid="_x0000_s4098" style="position:absolute;z-index:251660288;visibility:visible;mso-position-vertical-relative:page;mso-width-relative:margin" from="-12.05pt,767.7pt" to="484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" strokecolor="black [3213]" strokeweight=".5pt">
          <v:stroke joinstyle="miter"/>
          <w10:wrap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4097" type="#_x0000_t202" style="position:absolute;margin-left:0;margin-top:765pt;width:481.9pt;height:56.4pt;z-index:251659264;visibility:visible;mso-wrap-distance-left:0;mso-wrap-distance-right:0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919"/>
                  <w:gridCol w:w="3507"/>
                  <w:gridCol w:w="3212"/>
                </w:tblGrid>
                <w:tr w:rsidR="009519BE">
                  <w:tc>
                    <w:tcPr>
                      <w:tcW w:w="2919" w:type="dxa"/>
                      <w:shd w:val="clear" w:color="auto" w:fill="auto"/>
                    </w:tcPr>
                    <w:p w:rsidR="009519BE" w:rsidRPr="00817B37" w:rsidRDefault="009519BE" w:rsidP="009519BE">
                      <w:pPr>
                        <w:pStyle w:val="TabellenInhalt"/>
                        <w:spacing w:before="240"/>
                        <w:rPr>
                          <w:rFonts w:ascii="Helvetica" w:hAnsi="Helvetica" w:cs="Helvetica"/>
                          <w:bCs/>
                          <w:sz w:val="18"/>
                          <w:szCs w:val="18"/>
                        </w:rPr>
                      </w:pPr>
                      <w:r w:rsidRPr="00817B37">
                        <w:rPr>
                          <w:rFonts w:ascii="Helvetica" w:hAnsi="Helvetica" w:cs="Helvetica"/>
                          <w:bCs/>
                          <w:sz w:val="18"/>
                          <w:szCs w:val="18"/>
                        </w:rPr>
                        <w:t>Musikschule Marburg e.V.</w:t>
                      </w:r>
                    </w:p>
                    <w:p w:rsidR="009519BE" w:rsidRPr="009519BE" w:rsidRDefault="009519BE">
                      <w:pPr>
                        <w:pStyle w:val="TabellenInhalt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Am </w:t>
                      </w:r>
                      <w:proofErr w:type="spellStart"/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Schwanhof</w:t>
                      </w:r>
                      <w:proofErr w:type="spellEnd"/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68</w:t>
                      </w:r>
                    </w:p>
                    <w:p w:rsidR="009519BE" w:rsidRPr="009519BE" w:rsidRDefault="009519BE">
                      <w:pPr>
                        <w:pStyle w:val="TabellenInhalt"/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</w:pPr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35037 Marburg</w:t>
                      </w:r>
                    </w:p>
                  </w:tc>
                  <w:tc>
                    <w:tcPr>
                      <w:tcW w:w="3507" w:type="dxa"/>
                      <w:shd w:val="clear" w:color="auto" w:fill="auto"/>
                    </w:tcPr>
                    <w:p w:rsidR="009519BE" w:rsidRPr="009519BE" w:rsidRDefault="009519BE" w:rsidP="009519BE">
                      <w:pPr>
                        <w:pStyle w:val="TabellenInhalt"/>
                        <w:spacing w:before="240"/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  <w:t>Fon</w:t>
                      </w:r>
                      <w:proofErr w:type="spellEnd"/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  <w:t>: 0 64 21 / 133 37</w:t>
                      </w:r>
                    </w:p>
                    <w:p w:rsidR="009519BE" w:rsidRPr="009519BE" w:rsidRDefault="009519BE">
                      <w:pPr>
                        <w:pStyle w:val="TabellenInhalt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  <w:t>Fax: 0 64 21 / 133 27</w:t>
                      </w:r>
                    </w:p>
                    <w:p w:rsidR="009519BE" w:rsidRPr="009519BE" w:rsidRDefault="009519BE">
                      <w:pPr>
                        <w:pStyle w:val="TabellenInhalt"/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</w:pPr>
                      <w:r w:rsidRPr="009519B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Mail: </w:t>
                      </w:r>
                      <w:hyperlink r:id="rId1" w:history="1">
                        <w:r w:rsidRPr="009519BE">
                          <w:rPr>
                            <w:rStyle w:val="Hyperlink"/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u w:val="none"/>
                            <w:lang w:val="en-US"/>
                          </w:rPr>
                          <w:t>info@musikschule-marburg.de</w:t>
                        </w:r>
                      </w:hyperlink>
                    </w:p>
                    <w:p w:rsidR="009519BE" w:rsidRPr="009519BE" w:rsidRDefault="009519BE">
                      <w:pPr>
                        <w:pStyle w:val="TabellenInhalt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  <w:t>Web: www.musikschule-marburg.de</w:t>
                      </w:r>
                    </w:p>
                  </w:tc>
                  <w:tc>
                    <w:tcPr>
                      <w:tcW w:w="3212" w:type="dxa"/>
                      <w:shd w:val="clear" w:color="auto" w:fill="auto"/>
                    </w:tcPr>
                    <w:p w:rsidR="009519BE" w:rsidRPr="009519BE" w:rsidRDefault="009519BE" w:rsidP="009519BE">
                      <w:pPr>
                        <w:pStyle w:val="TabellenInhalt"/>
                        <w:spacing w:before="240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Sparkasse Marburg-Biedenkopf</w:t>
                      </w:r>
                    </w:p>
                    <w:p w:rsidR="009519BE" w:rsidRPr="009519BE" w:rsidRDefault="009519BE">
                      <w:pPr>
                        <w:pStyle w:val="TabellenInhalt"/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</w:pPr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IBAN: DE71 5335 0000 1000 3080 87</w:t>
                      </w:r>
                    </w:p>
                    <w:p w:rsidR="009519BE" w:rsidRPr="009519BE" w:rsidRDefault="009519BE">
                      <w:pPr>
                        <w:pStyle w:val="TabellenInhalt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9519BE">
                        <w:rPr>
                          <w:rFonts w:ascii="Helvetica" w:hAnsi="Helvetica" w:cs="Helvetica"/>
                          <w:sz w:val="18"/>
                          <w:szCs w:val="18"/>
                          <w:lang w:val="en-US"/>
                        </w:rPr>
                        <w:t>BIC: HELADEF1MAR</w:t>
                      </w:r>
                    </w:p>
                  </w:tc>
                </w:tr>
              </w:tbl>
              <w:p w:rsidR="009519BE" w:rsidRDefault="009519BE" w:rsidP="009519BE">
                <w:r>
                  <w:t xml:space="preserve"> 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0A" w:rsidRDefault="001E5B0A" w:rsidP="009519BE">
      <w:pPr>
        <w:spacing w:after="0" w:line="240" w:lineRule="auto"/>
      </w:pPr>
      <w:r>
        <w:separator/>
      </w:r>
    </w:p>
  </w:footnote>
  <w:footnote w:type="continuationSeparator" w:id="0">
    <w:p w:rsidR="001E5B0A" w:rsidRDefault="001E5B0A" w:rsidP="0095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F7"/>
    <w:multiLevelType w:val="hybridMultilevel"/>
    <w:tmpl w:val="671E7D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3361"/>
    <w:rsid w:val="00031D4A"/>
    <w:rsid w:val="00104AD7"/>
    <w:rsid w:val="00120E74"/>
    <w:rsid w:val="00121932"/>
    <w:rsid w:val="00143A29"/>
    <w:rsid w:val="001461DE"/>
    <w:rsid w:val="001E13B7"/>
    <w:rsid w:val="001E5B0A"/>
    <w:rsid w:val="001F78A5"/>
    <w:rsid w:val="003809E7"/>
    <w:rsid w:val="003A06BE"/>
    <w:rsid w:val="004921F6"/>
    <w:rsid w:val="00497B89"/>
    <w:rsid w:val="004C022A"/>
    <w:rsid w:val="006308BA"/>
    <w:rsid w:val="006E04CF"/>
    <w:rsid w:val="007B23DE"/>
    <w:rsid w:val="007D2243"/>
    <w:rsid w:val="00802A3C"/>
    <w:rsid w:val="00817B37"/>
    <w:rsid w:val="00892334"/>
    <w:rsid w:val="008B68FB"/>
    <w:rsid w:val="00907BD3"/>
    <w:rsid w:val="00921AE3"/>
    <w:rsid w:val="009519BE"/>
    <w:rsid w:val="00970D5A"/>
    <w:rsid w:val="009A1EE1"/>
    <w:rsid w:val="00AA1184"/>
    <w:rsid w:val="00C13361"/>
    <w:rsid w:val="00C45F22"/>
    <w:rsid w:val="00C731BA"/>
    <w:rsid w:val="00C772BF"/>
    <w:rsid w:val="00CD37B4"/>
    <w:rsid w:val="00CD6F68"/>
    <w:rsid w:val="00CF7A80"/>
    <w:rsid w:val="00D26AAD"/>
    <w:rsid w:val="00D83839"/>
    <w:rsid w:val="00DB2E25"/>
    <w:rsid w:val="00DD53D4"/>
    <w:rsid w:val="00F4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F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9BE"/>
  </w:style>
  <w:style w:type="paragraph" w:styleId="Fuzeile">
    <w:name w:val="footer"/>
    <w:basedOn w:val="Standard"/>
    <w:link w:val="FuzeileZchn"/>
    <w:uiPriority w:val="99"/>
    <w:unhideWhenUsed/>
    <w:rsid w:val="009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9BE"/>
  </w:style>
  <w:style w:type="character" w:styleId="Hyperlink">
    <w:name w:val="Hyperlink"/>
    <w:rsid w:val="009519BE"/>
    <w:rPr>
      <w:color w:val="000080"/>
      <w:u w:val="single"/>
    </w:rPr>
  </w:style>
  <w:style w:type="paragraph" w:styleId="Textkrper">
    <w:name w:val="Body Text"/>
    <w:basedOn w:val="Standard"/>
    <w:link w:val="TextkrperZchn"/>
    <w:rsid w:val="009519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9519B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9519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A">
    <w:name w:val="Text A"/>
    <w:rsid w:val="0089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kschule-ma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info@h16-mediengestaltung.de</dc:creator>
  <cp:lastModifiedBy>Knut</cp:lastModifiedBy>
  <cp:revision>2</cp:revision>
  <cp:lastPrinted>2020-03-30T10:20:00Z</cp:lastPrinted>
  <dcterms:created xsi:type="dcterms:W3CDTF">2020-04-20T10:53:00Z</dcterms:created>
  <dcterms:modified xsi:type="dcterms:W3CDTF">2020-04-20T10:53:00Z</dcterms:modified>
</cp:coreProperties>
</file>